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5F" w:rsidRPr="007E1DA2" w:rsidRDefault="007E1DA2" w:rsidP="007E1DA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E1DA2">
        <w:rPr>
          <w:rFonts w:asciiTheme="majorEastAsia" w:eastAsiaTheme="majorEastAsia" w:hAnsiTheme="majorEastAsia" w:hint="eastAsia"/>
          <w:b/>
          <w:sz w:val="36"/>
          <w:szCs w:val="36"/>
        </w:rPr>
        <w:t>自愿放弃参加大学生医保学生统计表</w:t>
      </w:r>
    </w:p>
    <w:p w:rsidR="007E1DA2" w:rsidRDefault="007E1DA2">
      <w:pPr>
        <w:rPr>
          <w:rFonts w:asciiTheme="minorEastAsia" w:hAnsiTheme="minorEastAsia"/>
          <w:sz w:val="30"/>
          <w:szCs w:val="30"/>
        </w:rPr>
      </w:pPr>
    </w:p>
    <w:p w:rsidR="007E1DA2" w:rsidRDefault="007E1DA2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学院：（</w:t>
      </w:r>
      <w:r w:rsidR="00A65F13">
        <w:rPr>
          <w:rFonts w:asciiTheme="minorEastAsia" w:hAnsiTheme="minorEastAsia" w:hint="eastAsia"/>
          <w:sz w:val="30"/>
          <w:szCs w:val="30"/>
        </w:rPr>
        <w:t>盖</w:t>
      </w:r>
      <w:r>
        <w:rPr>
          <w:rFonts w:asciiTheme="minorEastAsia" w:hAnsiTheme="minorEastAsia" w:hint="eastAsia"/>
          <w:sz w:val="30"/>
          <w:szCs w:val="30"/>
        </w:rPr>
        <w:t>章）                                     年   月   日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2268"/>
        <w:gridCol w:w="1971"/>
        <w:gridCol w:w="1548"/>
        <w:gridCol w:w="1548"/>
      </w:tblGrid>
      <w:tr w:rsidR="007E1DA2" w:rsidTr="007E1DA2">
        <w:tc>
          <w:tcPr>
            <w:tcW w:w="817" w:type="dxa"/>
          </w:tcPr>
          <w:p w:rsidR="007E1DA2" w:rsidRPr="007E1DA2" w:rsidRDefault="00471DEF" w:rsidP="00471D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1971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548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548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</w:tr>
      <w:tr w:rsidR="007E1DA2" w:rsidTr="007E1DA2">
        <w:trPr>
          <w:trHeight w:val="458"/>
        </w:trPr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DA2" w:rsidTr="007E1DA2">
        <w:tc>
          <w:tcPr>
            <w:tcW w:w="817" w:type="dxa"/>
          </w:tcPr>
          <w:p w:rsidR="007E1DA2" w:rsidRPr="007E1DA2" w:rsidRDefault="007E1DA2" w:rsidP="007E1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E1DA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:rsidR="007E1DA2" w:rsidRPr="007E1DA2" w:rsidRDefault="007E1D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E1DA2" w:rsidRPr="007E1DA2" w:rsidRDefault="007E1DA2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制表人：</w:t>
      </w:r>
      <w:r>
        <w:rPr>
          <w:rFonts w:asciiTheme="minorEastAsia" w:hAnsiTheme="minorEastAsia" w:hint="eastAsia"/>
          <w:sz w:val="30"/>
          <w:szCs w:val="30"/>
        </w:rPr>
        <w:t xml:space="preserve">                                       审核： </w:t>
      </w:r>
    </w:p>
    <w:sectPr w:rsidR="007E1DA2" w:rsidRPr="007E1DA2" w:rsidSect="007E1D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7F" w:rsidRDefault="00D8137F" w:rsidP="00A65F13">
      <w:r>
        <w:separator/>
      </w:r>
    </w:p>
  </w:endnote>
  <w:endnote w:type="continuationSeparator" w:id="1">
    <w:p w:rsidR="00D8137F" w:rsidRDefault="00D8137F" w:rsidP="00A6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7F" w:rsidRDefault="00D8137F" w:rsidP="00A65F13">
      <w:r>
        <w:separator/>
      </w:r>
    </w:p>
  </w:footnote>
  <w:footnote w:type="continuationSeparator" w:id="1">
    <w:p w:rsidR="00D8137F" w:rsidRDefault="00D8137F" w:rsidP="00A6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DA2"/>
    <w:rsid w:val="00471DEF"/>
    <w:rsid w:val="007E1DA2"/>
    <w:rsid w:val="00A65F13"/>
    <w:rsid w:val="00B67B5F"/>
    <w:rsid w:val="00D8137F"/>
    <w:rsid w:val="00FD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5F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2019-11-07T16:24:00Z</dcterms:created>
  <dcterms:modified xsi:type="dcterms:W3CDTF">2019-11-07T17:01:00Z</dcterms:modified>
</cp:coreProperties>
</file>