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应急准备</w:t>
      </w:r>
      <w:r>
        <w:rPr>
          <w:rFonts w:hint="eastAsia"/>
          <w:b/>
          <w:sz w:val="48"/>
          <w:szCs w:val="48"/>
        </w:rPr>
        <w:t>学生编程大赛国际战队</w:t>
      </w:r>
    </w:p>
    <w:p>
      <w:pPr>
        <w:jc w:val="center"/>
        <w:rPr>
          <w:rFonts w:hint="eastAsia" w:eastAsiaTheme="minorEastAsia"/>
          <w:b/>
          <w:sz w:val="48"/>
          <w:szCs w:val="48"/>
          <w:lang w:val="en-US" w:eastAsia="zh-CN"/>
        </w:rPr>
      </w:pPr>
      <w:bookmarkStart w:id="0" w:name="_GoBack"/>
      <w:r>
        <w:rPr>
          <w:rFonts w:hint="eastAsia"/>
          <w:b/>
          <w:sz w:val="48"/>
          <w:szCs w:val="48"/>
          <w:lang w:val="en-US" w:eastAsia="zh-CN"/>
        </w:rPr>
        <w:t>学生信息</w:t>
      </w:r>
    </w:p>
    <w:bookmarkEnd w:id="0"/>
    <w:p/>
    <w:tbl>
      <w:tblPr>
        <w:tblStyle w:val="2"/>
        <w:tblpPr w:leftFromText="180" w:rightFromText="180" w:vertAnchor="text" w:horzAnchor="page" w:tblpX="1402" w:tblpY="158"/>
        <w:tblOverlap w:val="never"/>
        <w:tblW w:w="9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097"/>
        <w:gridCol w:w="1095"/>
        <w:gridCol w:w="1095"/>
        <w:gridCol w:w="1084"/>
        <w:gridCol w:w="1168"/>
        <w:gridCol w:w="1091"/>
        <w:gridCol w:w="1089"/>
        <w:gridCol w:w="10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6"/>
                <w:szCs w:val="16"/>
              </w:rPr>
              <w:t>姓名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6"/>
                <w:szCs w:val="16"/>
              </w:rPr>
              <w:t xml:space="preserve">Name 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6"/>
                <w:szCs w:val="16"/>
              </w:rPr>
              <w:t xml:space="preserve">英语水平 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6"/>
                <w:szCs w:val="16"/>
              </w:rPr>
              <w:t>English Language Proficiency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6"/>
                <w:szCs w:val="16"/>
              </w:rPr>
              <w:t>分工或擅长的方向（如：</w:t>
            </w:r>
            <w:r>
              <w:rPr>
                <w:rFonts w:cs="Times New Roman" w:asciiTheme="minorEastAsia" w:hAnsiTheme="minorEastAsia"/>
                <w:b/>
                <w:bCs/>
                <w:kern w:val="0"/>
                <w:sz w:val="16"/>
                <w:szCs w:val="16"/>
              </w:rPr>
              <w:t>UI\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16"/>
                <w:szCs w:val="16"/>
              </w:rPr>
              <w:t>前端</w:t>
            </w:r>
            <w:r>
              <w:rPr>
                <w:rFonts w:cs="Times New Roman" w:asciiTheme="minorEastAsia" w:hAnsiTheme="minorEastAsia"/>
                <w:b/>
                <w:bCs/>
                <w:kern w:val="0"/>
                <w:sz w:val="16"/>
                <w:szCs w:val="16"/>
              </w:rPr>
              <w:t>\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16"/>
                <w:szCs w:val="16"/>
              </w:rPr>
              <w:t>后台……）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</w:rPr>
              <w:t>trong skills in any areas or task in the team (e.g.: UI/Front End/Back End)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6"/>
                <w:szCs w:val="16"/>
              </w:rPr>
              <w:t>年级专业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6"/>
                <w:szCs w:val="16"/>
              </w:rPr>
              <w:t xml:space="preserve">Academic year and major 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6"/>
                <w:szCs w:val="16"/>
              </w:rPr>
              <w:t>电话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6"/>
                <w:szCs w:val="16"/>
              </w:rPr>
              <w:t>Tel.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6"/>
                <w:szCs w:val="16"/>
              </w:rPr>
              <w:t xml:space="preserve"> 编程竞赛获奖情况或项目经历 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6"/>
                <w:szCs w:val="16"/>
              </w:rPr>
              <w:t>A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6"/>
                <w:szCs w:val="16"/>
              </w:rPr>
              <w:t xml:space="preserve">ny award of programming contest or project invovlement 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6"/>
                <w:szCs w:val="16"/>
              </w:rPr>
              <w:t>性别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6"/>
                <w:szCs w:val="16"/>
              </w:rPr>
              <w:t>Gender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6"/>
                <w:szCs w:val="16"/>
              </w:rPr>
              <w:t>身高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6"/>
                <w:szCs w:val="16"/>
              </w:rPr>
              <w:t>Height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6"/>
                <w:szCs w:val="16"/>
              </w:rPr>
              <w:t>衣服尺码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6"/>
                <w:szCs w:val="16"/>
              </w:rPr>
              <w:t>Clothing size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请发至国际处邮箱</w:t>
      </w:r>
      <w:r>
        <w:rPr>
          <w:rFonts w:ascii="宋体" w:hAnsi="宋体" w:eastAsia="宋体" w:cs="宋体"/>
          <w:sz w:val="24"/>
          <w:szCs w:val="24"/>
        </w:rPr>
        <w:t>wsb@cuit.edu.cn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8B"/>
    <w:rsid w:val="000259A0"/>
    <w:rsid w:val="00097676"/>
    <w:rsid w:val="000A449C"/>
    <w:rsid w:val="001872C1"/>
    <w:rsid w:val="002102FD"/>
    <w:rsid w:val="00217BF7"/>
    <w:rsid w:val="002743DA"/>
    <w:rsid w:val="002A2270"/>
    <w:rsid w:val="002D1035"/>
    <w:rsid w:val="00406999"/>
    <w:rsid w:val="00412110"/>
    <w:rsid w:val="0045711A"/>
    <w:rsid w:val="004946F3"/>
    <w:rsid w:val="00512F8E"/>
    <w:rsid w:val="00681EBC"/>
    <w:rsid w:val="007434F3"/>
    <w:rsid w:val="00836DA3"/>
    <w:rsid w:val="008C4083"/>
    <w:rsid w:val="00B70511"/>
    <w:rsid w:val="00E01FA4"/>
    <w:rsid w:val="00E4223C"/>
    <w:rsid w:val="00E7482B"/>
    <w:rsid w:val="00EC248B"/>
    <w:rsid w:val="00FA6622"/>
    <w:rsid w:val="1A01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 w:themeColor="hyperlink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861</Characters>
  <Lines>7</Lines>
  <Paragraphs>2</Paragraphs>
  <TotalTime>2</TotalTime>
  <ScaleCrop>false</ScaleCrop>
  <LinksUpToDate>false</LinksUpToDate>
  <CharactersWithSpaces>1009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2019-11-01T10:03:00Z</dcterms:created>
  <dc:creator>Yuan He</dc:creator>
  <cp:lastModifiedBy>yy380</cp:lastModifiedBy>
  <dcterms:modified xsi:type="dcterms:W3CDTF">2019-11-01T13:46:26Z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