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87" w:rsidRDefault="00E82287" w:rsidP="00E82287">
      <w:pPr>
        <w:spacing w:line="560" w:lineRule="exact"/>
        <w:rPr>
          <w:kern w:val="0"/>
          <w:sz w:val="32"/>
          <w:szCs w:val="32"/>
        </w:rPr>
      </w:pPr>
      <w:r w:rsidRPr="00A86580">
        <w:rPr>
          <w:rFonts w:ascii="仿宋_GB2312" w:eastAsia="仿宋_GB2312" w:hint="eastAsia"/>
          <w:sz w:val="30"/>
          <w:szCs w:val="30"/>
        </w:rPr>
        <w:t>附件三</w:t>
      </w:r>
      <w:r w:rsidRPr="00E82287">
        <w:rPr>
          <w:rFonts w:hint="eastAsia"/>
          <w:kern w:val="0"/>
          <w:sz w:val="32"/>
          <w:szCs w:val="32"/>
        </w:rPr>
        <w:t>：</w:t>
      </w:r>
    </w:p>
    <w:p w:rsidR="00A86580" w:rsidRPr="00A86580" w:rsidRDefault="00E82287" w:rsidP="00160615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A86580">
        <w:rPr>
          <w:rFonts w:ascii="仿宋_GB2312" w:eastAsia="仿宋_GB2312" w:hint="eastAsia"/>
          <w:b/>
          <w:sz w:val="32"/>
          <w:szCs w:val="32"/>
        </w:rPr>
        <w:t>成都信息工程</w:t>
      </w:r>
      <w:r w:rsidR="002C506D">
        <w:rPr>
          <w:rFonts w:ascii="仿宋_GB2312" w:eastAsia="仿宋_GB2312" w:hint="eastAsia"/>
          <w:b/>
          <w:sz w:val="32"/>
          <w:szCs w:val="32"/>
        </w:rPr>
        <w:t>大学</w:t>
      </w:r>
      <w:r w:rsidRPr="00A86580">
        <w:rPr>
          <w:rFonts w:ascii="仿宋_GB2312" w:eastAsia="仿宋_GB2312" w:hint="eastAsia"/>
          <w:b/>
          <w:sz w:val="32"/>
          <w:szCs w:val="32"/>
        </w:rPr>
        <w:t>各学院负责勤工助学辅导员老师一览表</w:t>
      </w:r>
    </w:p>
    <w:tbl>
      <w:tblPr>
        <w:tblW w:w="9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2469"/>
        <w:gridCol w:w="3367"/>
      </w:tblGrid>
      <w:tr w:rsidR="00545CD6" w:rsidRPr="00F07B1C" w:rsidTr="00F07B1C">
        <w:trPr>
          <w:trHeight w:val="710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b/>
                <w:sz w:val="28"/>
                <w:szCs w:val="28"/>
              </w:rPr>
            </w:pPr>
            <w:r w:rsidRPr="00F07B1C">
              <w:rPr>
                <w:rFonts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2469" w:type="dxa"/>
            <w:vAlign w:val="center"/>
          </w:tcPr>
          <w:p w:rsidR="00545CD6" w:rsidRPr="00F07B1C" w:rsidRDefault="00545CD6" w:rsidP="00F07B1C">
            <w:pPr>
              <w:jc w:val="center"/>
              <w:rPr>
                <w:b/>
                <w:sz w:val="28"/>
                <w:szCs w:val="28"/>
              </w:rPr>
            </w:pPr>
            <w:r w:rsidRPr="00F07B1C">
              <w:rPr>
                <w:rFonts w:hint="eastAsia"/>
                <w:b/>
                <w:sz w:val="28"/>
                <w:szCs w:val="28"/>
              </w:rPr>
              <w:t>负责老师</w:t>
            </w:r>
          </w:p>
        </w:tc>
        <w:tc>
          <w:tcPr>
            <w:tcW w:w="3367" w:type="dxa"/>
            <w:vAlign w:val="center"/>
          </w:tcPr>
          <w:p w:rsidR="00545CD6" w:rsidRPr="00F07B1C" w:rsidRDefault="00545CD6" w:rsidP="00F07B1C">
            <w:pPr>
              <w:jc w:val="center"/>
              <w:rPr>
                <w:b/>
                <w:sz w:val="28"/>
                <w:szCs w:val="28"/>
              </w:rPr>
            </w:pPr>
            <w:r w:rsidRPr="00F07B1C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</w:tr>
      <w:tr w:rsidR="00545CD6" w:rsidRPr="00F07B1C" w:rsidTr="00F07B1C">
        <w:trPr>
          <w:trHeight w:val="710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大气科学学院</w:t>
            </w:r>
          </w:p>
        </w:tc>
        <w:tc>
          <w:tcPr>
            <w:tcW w:w="2469" w:type="dxa"/>
            <w:vAlign w:val="center"/>
          </w:tcPr>
          <w:p w:rsidR="00545CD6" w:rsidRPr="00F07B1C" w:rsidRDefault="00E604BF" w:rsidP="005D08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</w:t>
            </w:r>
            <w:r w:rsidR="005D08B9"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85966390</w:t>
            </w:r>
          </w:p>
        </w:tc>
      </w:tr>
      <w:tr w:rsidR="00545CD6" w:rsidRPr="00F07B1C" w:rsidTr="00F07B1C">
        <w:trPr>
          <w:trHeight w:val="727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电子工程学院</w:t>
            </w:r>
          </w:p>
        </w:tc>
        <w:tc>
          <w:tcPr>
            <w:tcW w:w="2469" w:type="dxa"/>
            <w:vAlign w:val="center"/>
          </w:tcPr>
          <w:p w:rsidR="00545CD6" w:rsidRPr="00F07B1C" w:rsidRDefault="0016530C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卓</w:t>
            </w:r>
            <w:r w:rsidR="005D08B9"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1653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8596</w:t>
            </w:r>
            <w:r w:rsidR="0016530C">
              <w:rPr>
                <w:rFonts w:hint="eastAsia"/>
                <w:sz w:val="28"/>
                <w:szCs w:val="28"/>
              </w:rPr>
              <w:t>6499</w:t>
            </w:r>
          </w:p>
        </w:tc>
      </w:tr>
      <w:tr w:rsidR="00545CD6" w:rsidRPr="00F07B1C" w:rsidTr="00F07B1C">
        <w:trPr>
          <w:trHeight w:val="710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计算机学院</w:t>
            </w:r>
          </w:p>
        </w:tc>
        <w:tc>
          <w:tcPr>
            <w:tcW w:w="2469" w:type="dxa"/>
            <w:vAlign w:val="center"/>
          </w:tcPr>
          <w:p w:rsidR="00545CD6" w:rsidRPr="00F07B1C" w:rsidRDefault="0016530C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岳</w:t>
            </w:r>
            <w:r w:rsidR="005D08B9"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1653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85966</w:t>
            </w:r>
            <w:r w:rsidR="0016530C">
              <w:rPr>
                <w:rFonts w:hint="eastAsia"/>
                <w:sz w:val="28"/>
                <w:szCs w:val="28"/>
              </w:rPr>
              <w:t>133</w:t>
            </w:r>
          </w:p>
        </w:tc>
      </w:tr>
      <w:tr w:rsidR="00545CD6" w:rsidRPr="00F07B1C" w:rsidTr="00F07B1C">
        <w:trPr>
          <w:trHeight w:val="710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外国语学院</w:t>
            </w:r>
          </w:p>
        </w:tc>
        <w:tc>
          <w:tcPr>
            <w:tcW w:w="2469" w:type="dxa"/>
            <w:vAlign w:val="center"/>
          </w:tcPr>
          <w:p w:rsidR="00545CD6" w:rsidRPr="00F07B1C" w:rsidRDefault="00FE66F6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</w:t>
            </w:r>
            <w:r w:rsidR="005D08B9"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85966016</w:t>
            </w:r>
          </w:p>
        </w:tc>
      </w:tr>
      <w:tr w:rsidR="00545CD6" w:rsidRPr="00F07B1C" w:rsidTr="00F07B1C">
        <w:trPr>
          <w:trHeight w:val="710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光电技术学院</w:t>
            </w:r>
          </w:p>
        </w:tc>
        <w:tc>
          <w:tcPr>
            <w:tcW w:w="2469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徐</w:t>
            </w:r>
            <w:r w:rsidR="005D08B9"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85966511</w:t>
            </w:r>
          </w:p>
        </w:tc>
      </w:tr>
      <w:tr w:rsidR="00545CD6" w:rsidRPr="00F07B1C" w:rsidTr="00F07B1C">
        <w:trPr>
          <w:trHeight w:val="727"/>
        </w:trPr>
        <w:tc>
          <w:tcPr>
            <w:tcW w:w="3277" w:type="dxa"/>
            <w:vAlign w:val="center"/>
          </w:tcPr>
          <w:p w:rsidR="00545CD6" w:rsidRPr="00F07B1C" w:rsidRDefault="0016530C" w:rsidP="001653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网络空间安全</w:t>
            </w:r>
            <w:r w:rsidR="00545CD6" w:rsidRPr="00F07B1C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2469" w:type="dxa"/>
            <w:vAlign w:val="center"/>
          </w:tcPr>
          <w:p w:rsidR="00545CD6" w:rsidRPr="00F07B1C" w:rsidRDefault="0016530C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毛</w:t>
            </w:r>
            <w:r w:rsidR="005D08B9"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85966860</w:t>
            </w:r>
          </w:p>
        </w:tc>
      </w:tr>
      <w:tr w:rsidR="00545CD6" w:rsidRPr="00F07B1C" w:rsidTr="00F07B1C">
        <w:trPr>
          <w:trHeight w:val="710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统计学院</w:t>
            </w:r>
          </w:p>
        </w:tc>
        <w:tc>
          <w:tcPr>
            <w:tcW w:w="2469" w:type="dxa"/>
            <w:vAlign w:val="center"/>
          </w:tcPr>
          <w:p w:rsidR="00545CD6" w:rsidRPr="00F07B1C" w:rsidRDefault="00806479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许</w:t>
            </w:r>
            <w:r w:rsidR="005D08B9"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5C10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84833</w:t>
            </w:r>
            <w:r w:rsidR="005C1054">
              <w:rPr>
                <w:rFonts w:hint="eastAsia"/>
                <w:sz w:val="28"/>
                <w:szCs w:val="28"/>
              </w:rPr>
              <w:t>112</w:t>
            </w:r>
            <w:bookmarkStart w:id="0" w:name="_GoBack"/>
            <w:bookmarkEnd w:id="0"/>
          </w:p>
        </w:tc>
      </w:tr>
      <w:tr w:rsidR="00545CD6" w:rsidRPr="00F07B1C" w:rsidTr="00F07B1C">
        <w:trPr>
          <w:trHeight w:val="710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资源环境学院</w:t>
            </w:r>
          </w:p>
        </w:tc>
        <w:tc>
          <w:tcPr>
            <w:tcW w:w="2469" w:type="dxa"/>
            <w:vAlign w:val="center"/>
          </w:tcPr>
          <w:p w:rsidR="00545CD6" w:rsidRPr="003D2E59" w:rsidRDefault="0016530C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丁</w:t>
            </w:r>
            <w:r w:rsidR="005D08B9"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85966652</w:t>
            </w:r>
          </w:p>
        </w:tc>
      </w:tr>
      <w:tr w:rsidR="00545CD6" w:rsidRPr="00F07B1C" w:rsidTr="00F07B1C">
        <w:trPr>
          <w:trHeight w:val="710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通信工程学院</w:t>
            </w:r>
          </w:p>
        </w:tc>
        <w:tc>
          <w:tcPr>
            <w:tcW w:w="2469" w:type="dxa"/>
            <w:vAlign w:val="center"/>
          </w:tcPr>
          <w:p w:rsidR="00545CD6" w:rsidRPr="00F07B1C" w:rsidRDefault="004B25AD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</w:t>
            </w:r>
            <w:r w:rsidR="005D08B9"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3367" w:type="dxa"/>
            <w:vAlign w:val="center"/>
          </w:tcPr>
          <w:p w:rsidR="00545CD6" w:rsidRPr="00FE5F0C" w:rsidRDefault="00E604BF" w:rsidP="004B25AD">
            <w:pPr>
              <w:jc w:val="center"/>
              <w:rPr>
                <w:sz w:val="28"/>
                <w:szCs w:val="28"/>
              </w:rPr>
            </w:pPr>
            <w:r w:rsidRPr="00FE5F0C">
              <w:rPr>
                <w:rFonts w:hint="eastAsia"/>
                <w:sz w:val="28"/>
                <w:szCs w:val="28"/>
              </w:rPr>
              <w:t>8596</w:t>
            </w:r>
            <w:r w:rsidR="004B25AD">
              <w:rPr>
                <w:rFonts w:hint="eastAsia"/>
                <w:sz w:val="28"/>
                <w:szCs w:val="28"/>
              </w:rPr>
              <w:t>6517</w:t>
            </w:r>
          </w:p>
        </w:tc>
      </w:tr>
      <w:tr w:rsidR="00545CD6" w:rsidRPr="00F07B1C" w:rsidTr="00F07B1C">
        <w:trPr>
          <w:trHeight w:val="710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控制工程学院</w:t>
            </w:r>
          </w:p>
        </w:tc>
        <w:tc>
          <w:tcPr>
            <w:tcW w:w="2469" w:type="dxa"/>
            <w:vAlign w:val="center"/>
          </w:tcPr>
          <w:p w:rsidR="00545CD6" w:rsidRPr="00F07B1C" w:rsidRDefault="000A3FD3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</w:t>
            </w:r>
            <w:r w:rsidR="005D08B9"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0A3F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85966</w:t>
            </w:r>
            <w:r w:rsidR="000A3FD3">
              <w:rPr>
                <w:rFonts w:hint="eastAsia"/>
                <w:sz w:val="28"/>
                <w:szCs w:val="28"/>
              </w:rPr>
              <w:t>487</w:t>
            </w:r>
          </w:p>
        </w:tc>
      </w:tr>
      <w:tr w:rsidR="00545CD6" w:rsidRPr="00F07B1C" w:rsidTr="00F07B1C">
        <w:trPr>
          <w:trHeight w:val="710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管理学院</w:t>
            </w:r>
          </w:p>
        </w:tc>
        <w:tc>
          <w:tcPr>
            <w:tcW w:w="2469" w:type="dxa"/>
            <w:vAlign w:val="center"/>
          </w:tcPr>
          <w:p w:rsidR="00545CD6" w:rsidRPr="00F07B1C" w:rsidRDefault="004B25AD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</w:t>
            </w:r>
            <w:r w:rsidR="005D08B9"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AB59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848</w:t>
            </w:r>
            <w:r w:rsidR="00AB592E">
              <w:rPr>
                <w:rFonts w:hint="eastAsia"/>
                <w:sz w:val="28"/>
                <w:szCs w:val="28"/>
              </w:rPr>
              <w:t>33053</w:t>
            </w:r>
          </w:p>
        </w:tc>
      </w:tr>
      <w:tr w:rsidR="00545CD6" w:rsidRPr="00F07B1C" w:rsidTr="00F07B1C">
        <w:trPr>
          <w:trHeight w:val="727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软件工程学院</w:t>
            </w:r>
          </w:p>
        </w:tc>
        <w:tc>
          <w:tcPr>
            <w:tcW w:w="2469" w:type="dxa"/>
            <w:vAlign w:val="center"/>
          </w:tcPr>
          <w:p w:rsidR="00545CD6" w:rsidRPr="00F07B1C" w:rsidRDefault="0016530C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邵</w:t>
            </w:r>
            <w:r w:rsidR="005D08B9"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85966246</w:t>
            </w:r>
          </w:p>
        </w:tc>
      </w:tr>
      <w:tr w:rsidR="00545CD6" w:rsidRPr="00F07B1C" w:rsidTr="00F07B1C">
        <w:trPr>
          <w:trHeight w:val="710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文化艺术学院</w:t>
            </w:r>
          </w:p>
        </w:tc>
        <w:tc>
          <w:tcPr>
            <w:tcW w:w="2469" w:type="dxa"/>
            <w:vAlign w:val="center"/>
          </w:tcPr>
          <w:p w:rsidR="00545CD6" w:rsidRPr="00E023C9" w:rsidRDefault="00F26041" w:rsidP="00F07B1C">
            <w:pPr>
              <w:jc w:val="center"/>
              <w:rPr>
                <w:sz w:val="28"/>
                <w:szCs w:val="28"/>
              </w:rPr>
            </w:pPr>
            <w:r w:rsidRPr="00E023C9">
              <w:rPr>
                <w:rFonts w:hint="eastAsia"/>
                <w:sz w:val="28"/>
                <w:szCs w:val="28"/>
              </w:rPr>
              <w:t>黄</w:t>
            </w:r>
            <w:r w:rsidR="005D08B9"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3367" w:type="dxa"/>
            <w:vAlign w:val="center"/>
          </w:tcPr>
          <w:p w:rsidR="00545CD6" w:rsidRPr="00F07B1C" w:rsidRDefault="00BB172A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84833888</w:t>
            </w:r>
          </w:p>
        </w:tc>
      </w:tr>
      <w:tr w:rsidR="00545CD6" w:rsidRPr="00F07B1C" w:rsidTr="00F07B1C">
        <w:trPr>
          <w:trHeight w:val="608"/>
        </w:trPr>
        <w:tc>
          <w:tcPr>
            <w:tcW w:w="3277" w:type="dxa"/>
            <w:vAlign w:val="center"/>
          </w:tcPr>
          <w:p w:rsidR="00545CD6" w:rsidRPr="00F07B1C" w:rsidRDefault="00E023C9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应用</w:t>
            </w:r>
            <w:r w:rsidR="00545CD6" w:rsidRPr="00F07B1C">
              <w:rPr>
                <w:rFonts w:hint="eastAsia"/>
                <w:sz w:val="28"/>
                <w:szCs w:val="28"/>
              </w:rPr>
              <w:t>数学学院</w:t>
            </w:r>
          </w:p>
        </w:tc>
        <w:tc>
          <w:tcPr>
            <w:tcW w:w="2469" w:type="dxa"/>
            <w:vAlign w:val="center"/>
          </w:tcPr>
          <w:p w:rsidR="00545CD6" w:rsidRPr="00F07B1C" w:rsidRDefault="00E604BF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</w:t>
            </w:r>
            <w:r w:rsidR="005D08B9"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85966350</w:t>
            </w:r>
          </w:p>
        </w:tc>
      </w:tr>
      <w:tr w:rsidR="00F26041" w:rsidRPr="00F07B1C" w:rsidTr="00F07B1C">
        <w:trPr>
          <w:trHeight w:val="710"/>
        </w:trPr>
        <w:tc>
          <w:tcPr>
            <w:tcW w:w="3277" w:type="dxa"/>
            <w:vAlign w:val="center"/>
          </w:tcPr>
          <w:p w:rsidR="00F26041" w:rsidRPr="00F07B1C" w:rsidRDefault="00F26041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物流学院</w:t>
            </w:r>
          </w:p>
        </w:tc>
        <w:tc>
          <w:tcPr>
            <w:tcW w:w="2469" w:type="dxa"/>
            <w:vAlign w:val="center"/>
          </w:tcPr>
          <w:p w:rsidR="00F26041" w:rsidRPr="00F07B1C" w:rsidRDefault="004B25AD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</w:t>
            </w:r>
            <w:r w:rsidR="005D08B9"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3367" w:type="dxa"/>
            <w:vAlign w:val="center"/>
          </w:tcPr>
          <w:p w:rsidR="00F26041" w:rsidRPr="00F07B1C" w:rsidRDefault="00E604BF" w:rsidP="00BB17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848330</w:t>
            </w:r>
            <w:r w:rsidR="00BB172A">
              <w:rPr>
                <w:rFonts w:hint="eastAsia"/>
                <w:sz w:val="28"/>
                <w:szCs w:val="28"/>
              </w:rPr>
              <w:t>40</w:t>
            </w:r>
          </w:p>
        </w:tc>
      </w:tr>
    </w:tbl>
    <w:p w:rsidR="00E82287" w:rsidRPr="000302EC" w:rsidRDefault="00E82287" w:rsidP="00313861">
      <w:pPr>
        <w:spacing w:line="560" w:lineRule="exact"/>
        <w:rPr>
          <w:kern w:val="0"/>
        </w:rPr>
      </w:pPr>
    </w:p>
    <w:sectPr w:rsidR="00E82287" w:rsidRPr="000302EC" w:rsidSect="00834342">
      <w:footerReference w:type="even" r:id="rId8"/>
      <w:footerReference w:type="default" r:id="rId9"/>
      <w:pgSz w:w="11906" w:h="16838" w:code="9"/>
      <w:pgMar w:top="1418" w:right="1418" w:bottom="1474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EE8" w:rsidRDefault="00C00EE8">
      <w:r>
        <w:separator/>
      </w:r>
    </w:p>
  </w:endnote>
  <w:endnote w:type="continuationSeparator" w:id="0">
    <w:p w:rsidR="00C00EE8" w:rsidRDefault="00C0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7C8" w:rsidRDefault="0072768B" w:rsidP="00A13EA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A47C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47C8" w:rsidRDefault="007A47C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7C8" w:rsidRDefault="0072768B" w:rsidP="00A13EA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A47C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1054">
      <w:rPr>
        <w:rStyle w:val="a7"/>
        <w:noProof/>
      </w:rPr>
      <w:t>1</w:t>
    </w:r>
    <w:r>
      <w:rPr>
        <w:rStyle w:val="a7"/>
      </w:rPr>
      <w:fldChar w:fldCharType="end"/>
    </w:r>
  </w:p>
  <w:p w:rsidR="007A47C8" w:rsidRDefault="007A47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EE8" w:rsidRDefault="00C00EE8">
      <w:r>
        <w:separator/>
      </w:r>
    </w:p>
  </w:footnote>
  <w:footnote w:type="continuationSeparator" w:id="0">
    <w:p w:rsidR="00C00EE8" w:rsidRDefault="00C00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50A30"/>
    <w:multiLevelType w:val="hybridMultilevel"/>
    <w:tmpl w:val="FA24F254"/>
    <w:lvl w:ilvl="0" w:tplc="1CE833BA">
      <w:start w:val="2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b/>
        <w:sz w:val="24"/>
        <w:szCs w:val="24"/>
      </w:rPr>
    </w:lvl>
    <w:lvl w:ilvl="1" w:tplc="C3F2CAA6">
      <w:start w:val="8"/>
      <w:numFmt w:val="japaneseCounting"/>
      <w:lvlText w:val="第%2章"/>
      <w:lvlJc w:val="left"/>
      <w:pPr>
        <w:tabs>
          <w:tab w:val="num" w:pos="1905"/>
        </w:tabs>
        <w:ind w:left="1905" w:hanging="11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abstractNum w:abstractNumId="1">
    <w:nsid w:val="642350EF"/>
    <w:multiLevelType w:val="hybridMultilevel"/>
    <w:tmpl w:val="384C2326"/>
    <w:lvl w:ilvl="0" w:tplc="B7FE43CC">
      <w:start w:val="2"/>
      <w:numFmt w:val="japaneseCounting"/>
      <w:lvlText w:val="第%1章"/>
      <w:lvlJc w:val="left"/>
      <w:pPr>
        <w:tabs>
          <w:tab w:val="num" w:pos="3960"/>
        </w:tabs>
        <w:ind w:left="3960" w:hanging="720"/>
      </w:pPr>
      <w:rPr>
        <w:rFonts w:hint="default"/>
        <w:b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320"/>
        </w:tabs>
        <w:ind w:left="4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60"/>
        </w:tabs>
        <w:ind w:left="5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5580"/>
        </w:tabs>
        <w:ind w:left="5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0"/>
        </w:tabs>
        <w:ind w:left="6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6840"/>
        </w:tabs>
        <w:ind w:left="6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5A20"/>
    <w:rsid w:val="0001516C"/>
    <w:rsid w:val="000302EC"/>
    <w:rsid w:val="00090154"/>
    <w:rsid w:val="00093EC7"/>
    <w:rsid w:val="000A1882"/>
    <w:rsid w:val="000A3FD3"/>
    <w:rsid w:val="000A7CD7"/>
    <w:rsid w:val="000F6D0D"/>
    <w:rsid w:val="00100674"/>
    <w:rsid w:val="0010174C"/>
    <w:rsid w:val="00104745"/>
    <w:rsid w:val="00104CF3"/>
    <w:rsid w:val="00105A20"/>
    <w:rsid w:val="0010639A"/>
    <w:rsid w:val="0012589B"/>
    <w:rsid w:val="00134871"/>
    <w:rsid w:val="0014506A"/>
    <w:rsid w:val="00160615"/>
    <w:rsid w:val="0016530C"/>
    <w:rsid w:val="00170697"/>
    <w:rsid w:val="0019251A"/>
    <w:rsid w:val="001952EF"/>
    <w:rsid w:val="001B17C5"/>
    <w:rsid w:val="001D42E4"/>
    <w:rsid w:val="001E2D4B"/>
    <w:rsid w:val="00201122"/>
    <w:rsid w:val="002045C1"/>
    <w:rsid w:val="00207A6E"/>
    <w:rsid w:val="002143B4"/>
    <w:rsid w:val="002215C0"/>
    <w:rsid w:val="002478B3"/>
    <w:rsid w:val="002527DA"/>
    <w:rsid w:val="0026520A"/>
    <w:rsid w:val="00272C44"/>
    <w:rsid w:val="0027364B"/>
    <w:rsid w:val="002845B8"/>
    <w:rsid w:val="00286088"/>
    <w:rsid w:val="002978F6"/>
    <w:rsid w:val="002C0674"/>
    <w:rsid w:val="002C506D"/>
    <w:rsid w:val="002D75D2"/>
    <w:rsid w:val="00313861"/>
    <w:rsid w:val="003334FB"/>
    <w:rsid w:val="0034506F"/>
    <w:rsid w:val="00346168"/>
    <w:rsid w:val="00363AE2"/>
    <w:rsid w:val="003653A5"/>
    <w:rsid w:val="00374B13"/>
    <w:rsid w:val="0037622E"/>
    <w:rsid w:val="003A4C23"/>
    <w:rsid w:val="003D2E59"/>
    <w:rsid w:val="003D4994"/>
    <w:rsid w:val="003E33BF"/>
    <w:rsid w:val="003E35E5"/>
    <w:rsid w:val="004046B5"/>
    <w:rsid w:val="0041205C"/>
    <w:rsid w:val="004210F4"/>
    <w:rsid w:val="004673EC"/>
    <w:rsid w:val="00470911"/>
    <w:rsid w:val="00485118"/>
    <w:rsid w:val="0049601F"/>
    <w:rsid w:val="004A233F"/>
    <w:rsid w:val="004A448A"/>
    <w:rsid w:val="004A61D7"/>
    <w:rsid w:val="004B25AD"/>
    <w:rsid w:val="004B5215"/>
    <w:rsid w:val="004B5BAE"/>
    <w:rsid w:val="004E6750"/>
    <w:rsid w:val="004F17D4"/>
    <w:rsid w:val="004F777D"/>
    <w:rsid w:val="00500385"/>
    <w:rsid w:val="00507DBC"/>
    <w:rsid w:val="0051185D"/>
    <w:rsid w:val="00514E28"/>
    <w:rsid w:val="00545CD6"/>
    <w:rsid w:val="0056317A"/>
    <w:rsid w:val="005732FC"/>
    <w:rsid w:val="0057693B"/>
    <w:rsid w:val="0057787B"/>
    <w:rsid w:val="00577F7D"/>
    <w:rsid w:val="00583EDE"/>
    <w:rsid w:val="0059621C"/>
    <w:rsid w:val="005C1054"/>
    <w:rsid w:val="005C2782"/>
    <w:rsid w:val="005D08B9"/>
    <w:rsid w:val="005E467E"/>
    <w:rsid w:val="005E5162"/>
    <w:rsid w:val="005F0CAC"/>
    <w:rsid w:val="005F6EB7"/>
    <w:rsid w:val="006040A1"/>
    <w:rsid w:val="0061289F"/>
    <w:rsid w:val="00612EA0"/>
    <w:rsid w:val="00615860"/>
    <w:rsid w:val="00631A57"/>
    <w:rsid w:val="006664C0"/>
    <w:rsid w:val="0067045D"/>
    <w:rsid w:val="00672AF6"/>
    <w:rsid w:val="006A139C"/>
    <w:rsid w:val="006E77A6"/>
    <w:rsid w:val="006F396B"/>
    <w:rsid w:val="0070538C"/>
    <w:rsid w:val="0070571F"/>
    <w:rsid w:val="0070645C"/>
    <w:rsid w:val="0070747F"/>
    <w:rsid w:val="0072768B"/>
    <w:rsid w:val="00734B29"/>
    <w:rsid w:val="0074154A"/>
    <w:rsid w:val="007427E2"/>
    <w:rsid w:val="00751062"/>
    <w:rsid w:val="007A47C8"/>
    <w:rsid w:val="007B65B2"/>
    <w:rsid w:val="007B67BF"/>
    <w:rsid w:val="007C5078"/>
    <w:rsid w:val="007C6FED"/>
    <w:rsid w:val="007F4B4A"/>
    <w:rsid w:val="00805E91"/>
    <w:rsid w:val="00806479"/>
    <w:rsid w:val="008075BE"/>
    <w:rsid w:val="00830799"/>
    <w:rsid w:val="00834342"/>
    <w:rsid w:val="00834B5E"/>
    <w:rsid w:val="008400B7"/>
    <w:rsid w:val="00844E1F"/>
    <w:rsid w:val="00872892"/>
    <w:rsid w:val="008A20D6"/>
    <w:rsid w:val="008A7DA9"/>
    <w:rsid w:val="0090487D"/>
    <w:rsid w:val="00907676"/>
    <w:rsid w:val="00932FD7"/>
    <w:rsid w:val="00940522"/>
    <w:rsid w:val="00947281"/>
    <w:rsid w:val="00964A84"/>
    <w:rsid w:val="00980FBF"/>
    <w:rsid w:val="0098348D"/>
    <w:rsid w:val="009A0D61"/>
    <w:rsid w:val="009A390B"/>
    <w:rsid w:val="009B61B2"/>
    <w:rsid w:val="009D160F"/>
    <w:rsid w:val="009F5CC5"/>
    <w:rsid w:val="00A13EA8"/>
    <w:rsid w:val="00A66A94"/>
    <w:rsid w:val="00A86580"/>
    <w:rsid w:val="00AA0BF5"/>
    <w:rsid w:val="00AA0E50"/>
    <w:rsid w:val="00AB0820"/>
    <w:rsid w:val="00AB38D1"/>
    <w:rsid w:val="00AB592E"/>
    <w:rsid w:val="00AD1931"/>
    <w:rsid w:val="00AD1DB7"/>
    <w:rsid w:val="00AD36D6"/>
    <w:rsid w:val="00AD39C7"/>
    <w:rsid w:val="00AD3DCE"/>
    <w:rsid w:val="00AE558B"/>
    <w:rsid w:val="00AE6D25"/>
    <w:rsid w:val="00AF3BDE"/>
    <w:rsid w:val="00B0434E"/>
    <w:rsid w:val="00B12D9D"/>
    <w:rsid w:val="00B15C41"/>
    <w:rsid w:val="00B47B75"/>
    <w:rsid w:val="00B53B3A"/>
    <w:rsid w:val="00B91A94"/>
    <w:rsid w:val="00BB172A"/>
    <w:rsid w:val="00BB24D0"/>
    <w:rsid w:val="00BE6D81"/>
    <w:rsid w:val="00BF2FA0"/>
    <w:rsid w:val="00C00EE8"/>
    <w:rsid w:val="00C104D7"/>
    <w:rsid w:val="00C21C88"/>
    <w:rsid w:val="00C2627E"/>
    <w:rsid w:val="00C27CD0"/>
    <w:rsid w:val="00C4058B"/>
    <w:rsid w:val="00C437E9"/>
    <w:rsid w:val="00C54342"/>
    <w:rsid w:val="00C57F9B"/>
    <w:rsid w:val="00C61C2C"/>
    <w:rsid w:val="00C933ED"/>
    <w:rsid w:val="00CB16A6"/>
    <w:rsid w:val="00CB4DB6"/>
    <w:rsid w:val="00CB7D1D"/>
    <w:rsid w:val="00CF0AF3"/>
    <w:rsid w:val="00D00A90"/>
    <w:rsid w:val="00D01C94"/>
    <w:rsid w:val="00D06E44"/>
    <w:rsid w:val="00D53319"/>
    <w:rsid w:val="00D77A7D"/>
    <w:rsid w:val="00D865E5"/>
    <w:rsid w:val="00D87B81"/>
    <w:rsid w:val="00D9166E"/>
    <w:rsid w:val="00D93DEB"/>
    <w:rsid w:val="00DA2B9C"/>
    <w:rsid w:val="00DC56AB"/>
    <w:rsid w:val="00DD39C6"/>
    <w:rsid w:val="00DD4714"/>
    <w:rsid w:val="00E023C9"/>
    <w:rsid w:val="00E0535B"/>
    <w:rsid w:val="00E0758E"/>
    <w:rsid w:val="00E216EF"/>
    <w:rsid w:val="00E3519D"/>
    <w:rsid w:val="00E35E77"/>
    <w:rsid w:val="00E5752F"/>
    <w:rsid w:val="00E604BF"/>
    <w:rsid w:val="00E82287"/>
    <w:rsid w:val="00E9432D"/>
    <w:rsid w:val="00EA3D20"/>
    <w:rsid w:val="00EC1AEC"/>
    <w:rsid w:val="00EF2F1F"/>
    <w:rsid w:val="00F07B1C"/>
    <w:rsid w:val="00F23896"/>
    <w:rsid w:val="00F26041"/>
    <w:rsid w:val="00F34493"/>
    <w:rsid w:val="00F3586B"/>
    <w:rsid w:val="00F373CA"/>
    <w:rsid w:val="00F61B05"/>
    <w:rsid w:val="00F70B6F"/>
    <w:rsid w:val="00F72746"/>
    <w:rsid w:val="00FA1FDE"/>
    <w:rsid w:val="00FB1654"/>
    <w:rsid w:val="00FD47AB"/>
    <w:rsid w:val="00FE4866"/>
    <w:rsid w:val="00FE5F0C"/>
    <w:rsid w:val="00F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A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72C44"/>
    <w:rPr>
      <w:b/>
      <w:bCs/>
    </w:rPr>
  </w:style>
  <w:style w:type="paragraph" w:styleId="a4">
    <w:name w:val="Date"/>
    <w:basedOn w:val="a"/>
    <w:next w:val="a"/>
    <w:rsid w:val="007B67BF"/>
    <w:pPr>
      <w:ind w:leftChars="2500" w:left="100"/>
    </w:pPr>
  </w:style>
  <w:style w:type="table" w:styleId="a5">
    <w:name w:val="Table Grid"/>
    <w:basedOn w:val="a1"/>
    <w:rsid w:val="00E075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101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10174C"/>
  </w:style>
  <w:style w:type="paragraph" w:styleId="a8">
    <w:name w:val="header"/>
    <w:basedOn w:val="a"/>
    <w:rsid w:val="00313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知</dc:title>
  <dc:creator>kk</dc:creator>
  <cp:lastModifiedBy>CUIT</cp:lastModifiedBy>
  <cp:revision>31</cp:revision>
  <cp:lastPrinted>2008-12-11T05:09:00Z</cp:lastPrinted>
  <dcterms:created xsi:type="dcterms:W3CDTF">2016-06-21T02:27:00Z</dcterms:created>
  <dcterms:modified xsi:type="dcterms:W3CDTF">2019-06-19T08:27:00Z</dcterms:modified>
</cp:coreProperties>
</file>