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4E70" w14:textId="77777777" w:rsidR="00BC05B3" w:rsidRPr="00943293" w:rsidRDefault="00943293" w:rsidP="00BC05B3">
      <w:pPr>
        <w:jc w:val="left"/>
        <w:rPr>
          <w:rFonts w:ascii="黑体" w:eastAsia="黑体" w:hAnsi="黑体"/>
          <w:sz w:val="32"/>
          <w:szCs w:val="28"/>
        </w:rPr>
      </w:pPr>
      <w:bookmarkStart w:id="0" w:name="_GoBack"/>
      <w:r w:rsidRPr="00943293">
        <w:rPr>
          <w:rFonts w:ascii="黑体" w:eastAsia="黑体" w:hAnsi="黑体" w:hint="eastAsia"/>
          <w:sz w:val="32"/>
          <w:szCs w:val="28"/>
        </w:rPr>
        <w:t>附件：</w:t>
      </w:r>
    </w:p>
    <w:bookmarkEnd w:id="0"/>
    <w:p w14:paraId="79DDF60D" w14:textId="77777777" w:rsidR="00943293" w:rsidRPr="00943293" w:rsidRDefault="00943293" w:rsidP="00943293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943293">
        <w:rPr>
          <w:rFonts w:ascii="方正小标宋简体" w:eastAsia="方正小标宋简体" w:hAnsi="仿宋" w:cs="宋体" w:hint="eastAsia"/>
          <w:sz w:val="32"/>
          <w:szCs w:val="32"/>
        </w:rPr>
        <w:t>2018年度辅导员考核结果公示名单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2"/>
        <w:gridCol w:w="2446"/>
        <w:gridCol w:w="2018"/>
        <w:gridCol w:w="1236"/>
        <w:gridCol w:w="1764"/>
      </w:tblGrid>
      <w:tr w:rsidR="00BC05B3" w:rsidRPr="00BC05B3" w14:paraId="47850FDA" w14:textId="77777777" w:rsidTr="00BC05B3">
        <w:trPr>
          <w:trHeight w:val="465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8FB" w14:textId="77777777" w:rsidR="00BC05B3" w:rsidRPr="00BC05B3" w:rsidRDefault="00BC05B3" w:rsidP="00BC05B3">
            <w:pPr>
              <w:widowControl/>
              <w:jc w:val="center"/>
              <w:rPr>
                <w:rFonts w:ascii="方正小标宋简体" w:eastAsia="方正小标宋简体" w:hAnsi="等线" w:cs="宋体"/>
                <w:color w:val="333333"/>
                <w:kern w:val="0"/>
                <w:sz w:val="24"/>
              </w:rPr>
            </w:pPr>
            <w:r w:rsidRPr="00BC05B3">
              <w:rPr>
                <w:rFonts w:ascii="方正小标宋简体" w:eastAsia="方正小标宋简体" w:hAnsi="等线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38E" w14:textId="77777777" w:rsidR="00BC05B3" w:rsidRPr="00BC05B3" w:rsidRDefault="00BC05B3" w:rsidP="00BC05B3">
            <w:pPr>
              <w:widowControl/>
              <w:jc w:val="center"/>
              <w:rPr>
                <w:rFonts w:ascii="方正小标宋简体" w:eastAsia="方正小标宋简体" w:hAnsi="等线" w:cs="宋体"/>
                <w:color w:val="333333"/>
                <w:kern w:val="0"/>
                <w:sz w:val="24"/>
              </w:rPr>
            </w:pPr>
            <w:r w:rsidRPr="00BC05B3">
              <w:rPr>
                <w:rFonts w:ascii="方正小标宋简体" w:eastAsia="方正小标宋简体" w:hAnsi="等线" w:cs="宋体" w:hint="eastAsia"/>
                <w:color w:val="333333"/>
                <w:kern w:val="0"/>
                <w:sz w:val="24"/>
              </w:rPr>
              <w:t>学院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76A" w14:textId="77777777" w:rsidR="00BC05B3" w:rsidRPr="00BC05B3" w:rsidRDefault="00BC05B3" w:rsidP="00BC05B3">
            <w:pPr>
              <w:widowControl/>
              <w:jc w:val="center"/>
              <w:rPr>
                <w:rFonts w:ascii="方正小标宋简体" w:eastAsia="方正小标宋简体" w:hAnsi="等线" w:cs="宋体"/>
                <w:color w:val="333333"/>
                <w:kern w:val="0"/>
                <w:sz w:val="24"/>
              </w:rPr>
            </w:pPr>
            <w:r w:rsidRPr="00BC05B3">
              <w:rPr>
                <w:rFonts w:ascii="方正小标宋简体" w:eastAsia="方正小标宋简体" w:hAnsi="等线" w:cs="宋体" w:hint="eastAsia"/>
                <w:color w:val="333333"/>
                <w:kern w:val="0"/>
                <w:sz w:val="24"/>
              </w:rPr>
              <w:t>辅导员姓名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C9F" w14:textId="77777777" w:rsidR="00BC05B3" w:rsidRPr="00BC05B3" w:rsidRDefault="00BC05B3" w:rsidP="00BC05B3">
            <w:pPr>
              <w:widowControl/>
              <w:jc w:val="center"/>
              <w:rPr>
                <w:rFonts w:ascii="方正小标宋简体" w:eastAsia="方正小标宋简体" w:hAnsi="等线" w:cs="宋体"/>
                <w:color w:val="333333"/>
                <w:kern w:val="0"/>
                <w:sz w:val="24"/>
              </w:rPr>
            </w:pPr>
            <w:r w:rsidRPr="00BC05B3">
              <w:rPr>
                <w:rFonts w:ascii="方正小标宋简体" w:eastAsia="方正小标宋简体" w:hAnsi="等线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E47" w14:textId="77777777" w:rsidR="00BC05B3" w:rsidRPr="00BC05B3" w:rsidRDefault="00BC05B3" w:rsidP="00BC05B3">
            <w:pPr>
              <w:widowControl/>
              <w:jc w:val="center"/>
              <w:rPr>
                <w:rFonts w:ascii="方正小标宋简体" w:eastAsia="方正小标宋简体" w:hAnsi="等线" w:cs="宋体"/>
                <w:color w:val="333333"/>
                <w:kern w:val="0"/>
                <w:sz w:val="24"/>
              </w:rPr>
            </w:pPr>
            <w:r w:rsidRPr="00BC05B3">
              <w:rPr>
                <w:rFonts w:ascii="方正小标宋简体" w:eastAsia="方正小标宋简体" w:hAnsi="等线" w:cs="宋体" w:hint="eastAsia"/>
                <w:color w:val="333333"/>
                <w:kern w:val="0"/>
                <w:sz w:val="24"/>
              </w:rPr>
              <w:t>考核等级</w:t>
            </w:r>
          </w:p>
        </w:tc>
      </w:tr>
      <w:tr w:rsidR="00BC05B3" w:rsidRPr="00BC05B3" w14:paraId="028AFA4B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1AA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DE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83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陈玲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A8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AA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6E0CC39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3FF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2A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44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胡培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CF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07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2322D0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8DAE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DB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99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尹欣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B7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BB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5285104A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791F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A7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02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付丽娜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FF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157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451E8EEA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C01F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BE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40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刘宇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5A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9A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0317774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795B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36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F3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曹双平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39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DF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05A683D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DDFE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9E6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81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董锐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F64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6A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16B63AEE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B3A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F5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BA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刘韵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7E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74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5513E7E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7867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D3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DF4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李阳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23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26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4372A2E3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3208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09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0E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周意超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17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E1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094D435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C053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C2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A6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卓文君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AD2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CD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5D34F8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876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474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F3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姜宇忠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60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12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6762D0BD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A67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04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33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阮丽娜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50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AE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6C8F8B8A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E2CA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87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2AD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肖艳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CB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FB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67F96427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DB5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D44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4D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成美纯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F4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0C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53D6395E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166A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014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47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刘宇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60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224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7F1DDBE6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A04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7B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16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徐同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FE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BB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60EDAB86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BA1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9B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81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钟颢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A92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01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B1A714F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B3C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15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D4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闵健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C4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6C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57E5E04C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C2F0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F7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85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吴瑶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95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12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72160C34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4DE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9A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65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童强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AE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81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C91206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27C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43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FB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谢玫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0E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39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62112094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1B0E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E8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89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徐杨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BE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41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092AC96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C6C6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12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71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董琪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DF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AB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19AE0D8D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6A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222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C4D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董柳毅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552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B4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434F0657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98A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1D2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1C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江玉菡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222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4F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451046E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218E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84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7E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任红萍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E6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B1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134FFCF3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BDAA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41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58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王先宇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3C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04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43638849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43D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0A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B4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姚亚岚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08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EB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4795100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CE3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E8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11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岳旭媛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89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5D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25790165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808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37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2E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贾丽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D1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C7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53AB09C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E71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B3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8D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刘宇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D3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C1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A201083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FAB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06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51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吴莉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EF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5B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4F779C04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2272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36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A0D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田晓旭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5D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6A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305AC69C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3193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25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B1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文丹丹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18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DF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2D6B417E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C69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48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50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梁淑珍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8B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5D7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A62F43C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54F2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70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48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梁颖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4B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FC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164B07F7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472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A4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15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邵玉节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A5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05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7093DCC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5C35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00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18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王娅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4F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C02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A417C5B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C4C2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F0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BD4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万娟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BE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6D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3F7A60BD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6D07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15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822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胡诗雨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0CA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734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531A249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D3F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AE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04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李桂蓉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C2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CE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F5FCF06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24B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524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AE6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刘春玉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BE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56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7A0CFF9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F246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9C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9E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尚文生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0A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F17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1732C46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230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6A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87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熊小丽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34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D07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26E0550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E1B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FE2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0B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余心蓬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B9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F4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A9C52B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A4D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FE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6B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陈祖伟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2C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52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33FF5A83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779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A8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76F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李雅婧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92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C1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6A928F18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239C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79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E9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薛蕾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42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22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6C6451AF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83C2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C8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F1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胡薇薇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11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B2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不合格</w:t>
            </w:r>
          </w:p>
        </w:tc>
      </w:tr>
      <w:tr w:rsidR="00BC05B3" w:rsidRPr="00BC05B3" w14:paraId="339BF0E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A17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B2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BE2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腾春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71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CF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4B81E3BD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6B8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F3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3E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张毅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19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43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6743DB2A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A55F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3F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3A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王燕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22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26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169225C9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39C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9F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8D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许瑞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21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B7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1A0EF6D8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4EA8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7D8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06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邹红梅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32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64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702E80D7" w14:textId="77777777" w:rsidTr="00BC05B3">
        <w:trPr>
          <w:trHeight w:val="30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7E08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046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F55" w14:textId="77777777" w:rsidR="00BC05B3" w:rsidRPr="00BC05B3" w:rsidRDefault="0094329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刘鋆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17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AA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07A6840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9B16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2E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46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何佩遥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7F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67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EC858FB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5A0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95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D16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贾茜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FD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CE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B4CE8D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6535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BC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6E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曾凤娇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C2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74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C7AD79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6BAD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5D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99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张琴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887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1D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037F64E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5B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4C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08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赵丹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81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56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C02F423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626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B8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63B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姜艳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6E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98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01F17B5B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ABA0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27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31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毛璐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C8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F6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6569D00C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02FD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ED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12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文军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0D4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42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57DEEFE9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410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DC47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7B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黄炼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81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69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6B74456A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FCE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35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31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潘纯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78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0E4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E2C1946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E47F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90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CF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杨妮丹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524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820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9089828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6E5E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11D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4F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严治华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6B3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43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47BC1328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F83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B4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91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黎家洪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7D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B3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2331602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AE8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E4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010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彭靖涵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2D6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A3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779D0EF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05C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58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5A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翟艳荣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F65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7D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4E9E8F3B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13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943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BFF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梁楷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95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BEB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3C80A030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A3D3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3E1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应用数学学院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A7D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高妮娜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FB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9C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DDB1591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5CF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DE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应用数学学院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09A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张璞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D2F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AB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BC05B3" w:rsidRPr="00BC05B3" w14:paraId="25B87974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6E8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3D9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CD6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江慧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FA4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E82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D386A90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2405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53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1DD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欧美娅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56D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DC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2F57A4BF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E609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B4C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F42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王小宁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8FE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CB8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0AA29883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E34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148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2AE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杨镜霖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9C9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64A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BC05B3" w:rsidRPr="00BC05B3" w14:paraId="3F770969" w14:textId="77777777" w:rsidTr="00BC05B3">
        <w:trPr>
          <w:trHeight w:val="4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92D6" w14:textId="77777777" w:rsidR="00BC05B3" w:rsidRPr="00BC05B3" w:rsidRDefault="00BC05B3" w:rsidP="00BC05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C05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CE5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5CD" w14:textId="77777777" w:rsidR="00BC05B3" w:rsidRPr="00BC05B3" w:rsidRDefault="00BC05B3" w:rsidP="00BC05B3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丁璐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48C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811" w14:textId="77777777" w:rsidR="00BC05B3" w:rsidRPr="00BC05B3" w:rsidRDefault="00BC05B3" w:rsidP="00BC05B3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0"/>
                <w:szCs w:val="20"/>
              </w:rPr>
            </w:pPr>
            <w:r w:rsidRPr="00BC05B3">
              <w:rPr>
                <w:rFonts w:ascii="仿宋_GB2312" w:eastAsia="仿宋_GB2312" w:hAnsi="等线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</w:tbl>
    <w:p w14:paraId="54B0D4B0" w14:textId="77777777" w:rsidR="00BC05B3" w:rsidRDefault="00BC05B3" w:rsidP="00BC05B3">
      <w:pPr>
        <w:jc w:val="left"/>
        <w:rPr>
          <w:rFonts w:ascii="宋体" w:hAnsi="宋体"/>
          <w:sz w:val="28"/>
          <w:szCs w:val="28"/>
        </w:rPr>
      </w:pPr>
    </w:p>
    <w:sectPr w:rsidR="00BC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40440" w14:textId="77777777" w:rsidR="00C85D92" w:rsidRDefault="00C85D92" w:rsidP="003171C7">
      <w:r>
        <w:separator/>
      </w:r>
    </w:p>
  </w:endnote>
  <w:endnote w:type="continuationSeparator" w:id="0">
    <w:p w14:paraId="06BFE426" w14:textId="77777777" w:rsidR="00C85D92" w:rsidRDefault="00C85D92" w:rsidP="0031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190A1" w14:textId="77777777" w:rsidR="00C85D92" w:rsidRDefault="00C85D92" w:rsidP="003171C7">
      <w:r>
        <w:separator/>
      </w:r>
    </w:p>
  </w:footnote>
  <w:footnote w:type="continuationSeparator" w:id="0">
    <w:p w14:paraId="3A927E17" w14:textId="77777777" w:rsidR="00C85D92" w:rsidRDefault="00C85D92" w:rsidP="0031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F6"/>
    <w:rsid w:val="00011A85"/>
    <w:rsid w:val="000C61C9"/>
    <w:rsid w:val="000D334A"/>
    <w:rsid w:val="000E5FB2"/>
    <w:rsid w:val="001810F6"/>
    <w:rsid w:val="001F6156"/>
    <w:rsid w:val="002671FA"/>
    <w:rsid w:val="00277498"/>
    <w:rsid w:val="002E7F60"/>
    <w:rsid w:val="003171C7"/>
    <w:rsid w:val="00341DF3"/>
    <w:rsid w:val="0036599B"/>
    <w:rsid w:val="004205A7"/>
    <w:rsid w:val="00434659"/>
    <w:rsid w:val="00465793"/>
    <w:rsid w:val="004A79E9"/>
    <w:rsid w:val="00514AAD"/>
    <w:rsid w:val="005A5598"/>
    <w:rsid w:val="00663186"/>
    <w:rsid w:val="006D75FE"/>
    <w:rsid w:val="00701C79"/>
    <w:rsid w:val="0078538B"/>
    <w:rsid w:val="007E7302"/>
    <w:rsid w:val="007F3AF6"/>
    <w:rsid w:val="0080028D"/>
    <w:rsid w:val="008A60D8"/>
    <w:rsid w:val="009142BF"/>
    <w:rsid w:val="009309BA"/>
    <w:rsid w:val="00943293"/>
    <w:rsid w:val="0097728B"/>
    <w:rsid w:val="00A0494B"/>
    <w:rsid w:val="00A05E81"/>
    <w:rsid w:val="00AE2159"/>
    <w:rsid w:val="00AF6BEA"/>
    <w:rsid w:val="00BC05B3"/>
    <w:rsid w:val="00C474CC"/>
    <w:rsid w:val="00C85D92"/>
    <w:rsid w:val="00C97726"/>
    <w:rsid w:val="00D235ED"/>
    <w:rsid w:val="00D25752"/>
    <w:rsid w:val="00E16319"/>
    <w:rsid w:val="00EF615B"/>
    <w:rsid w:val="00F27A99"/>
    <w:rsid w:val="00F36AA8"/>
    <w:rsid w:val="00F928D3"/>
    <w:rsid w:val="00FE1DD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73B85"/>
  <w15:docId w15:val="{4D46F0F7-D424-417B-ABD9-A876FBA5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10F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810F6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215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E215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171C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1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171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228</Words>
  <Characters>1305</Characters>
  <Application>Microsoft Office Word</Application>
  <DocSecurity>0</DocSecurity>
  <Lines>10</Lines>
  <Paragraphs>3</Paragraphs>
  <ScaleCrop>false</ScaleCrop>
  <Company>WwW.YlmF.CoM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6</cp:revision>
  <cp:lastPrinted>2019-01-09T06:56:00Z</cp:lastPrinted>
  <dcterms:created xsi:type="dcterms:W3CDTF">2019-01-09T06:42:00Z</dcterms:created>
  <dcterms:modified xsi:type="dcterms:W3CDTF">2019-01-09T08:40:00Z</dcterms:modified>
</cp:coreProperties>
</file>